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1B5" w:rsidRDefault="00B611B5" w:rsidP="00335411">
      <w:pPr>
        <w:spacing w:after="200" w:line="276" w:lineRule="auto"/>
        <w:jc w:val="center"/>
        <w:rPr>
          <w:b/>
          <w:sz w:val="32"/>
          <w:szCs w:val="32"/>
          <w:u w:val="single"/>
        </w:rPr>
      </w:pPr>
    </w:p>
    <w:p w:rsidR="00335411" w:rsidRDefault="00335411" w:rsidP="00335411">
      <w:pPr>
        <w:spacing w:after="200" w:line="276" w:lineRule="auto"/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ABC’s of a Success Student</w:t>
      </w:r>
    </w:p>
    <w:p w:rsidR="00335411" w:rsidRPr="00DA18B0" w:rsidRDefault="00335411" w:rsidP="00335411">
      <w:pPr>
        <w:rPr>
          <w:sz w:val="24"/>
        </w:rPr>
      </w:pPr>
      <w:r>
        <w:rPr>
          <w:b/>
          <w:szCs w:val="28"/>
        </w:rPr>
        <w:t xml:space="preserve">       </w:t>
      </w:r>
      <w:r w:rsidRPr="00DA18B0">
        <w:rPr>
          <w:b/>
          <w:sz w:val="24"/>
        </w:rPr>
        <w:t>Antecedent</w:t>
      </w:r>
      <w:r w:rsidRPr="00DA18B0">
        <w:rPr>
          <w:sz w:val="24"/>
        </w:rPr>
        <w:t xml:space="preserve"> – a preceding circumstance.</w:t>
      </w:r>
    </w:p>
    <w:p w:rsidR="00335411" w:rsidRPr="00DA18B0" w:rsidRDefault="00335411" w:rsidP="00335411">
      <w:pPr>
        <w:rPr>
          <w:sz w:val="24"/>
        </w:rPr>
      </w:pPr>
    </w:p>
    <w:p w:rsidR="00335411" w:rsidRPr="00DA18B0" w:rsidRDefault="00335411" w:rsidP="00335411">
      <w:pPr>
        <w:rPr>
          <w:sz w:val="24"/>
        </w:rPr>
      </w:pPr>
      <w:r w:rsidRPr="00DA18B0">
        <w:rPr>
          <w:b/>
          <w:sz w:val="24"/>
        </w:rPr>
        <w:t xml:space="preserve">      </w:t>
      </w:r>
      <w:r>
        <w:rPr>
          <w:b/>
          <w:sz w:val="24"/>
        </w:rPr>
        <w:t xml:space="preserve">  </w:t>
      </w:r>
      <w:r w:rsidRPr="00DA18B0">
        <w:rPr>
          <w:b/>
          <w:sz w:val="24"/>
        </w:rPr>
        <w:t>Behavior</w:t>
      </w:r>
      <w:r w:rsidRPr="00DA18B0">
        <w:rPr>
          <w:sz w:val="24"/>
        </w:rPr>
        <w:t xml:space="preserve"> – an action you take.</w:t>
      </w:r>
    </w:p>
    <w:p w:rsidR="00335411" w:rsidRPr="00DA18B0" w:rsidRDefault="00335411" w:rsidP="00335411">
      <w:pPr>
        <w:rPr>
          <w:sz w:val="24"/>
        </w:rPr>
      </w:pPr>
    </w:p>
    <w:p w:rsidR="00335411" w:rsidRPr="00DA18B0" w:rsidRDefault="00335411" w:rsidP="00335411">
      <w:pPr>
        <w:pStyle w:val="NoSpacing"/>
        <w:rPr>
          <w:rFonts w:ascii="Times New Roman" w:hAnsi="Times New Roman" w:cs="Times New Roman"/>
        </w:rPr>
      </w:pPr>
      <w:r w:rsidRPr="00DA18B0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</w:t>
      </w:r>
      <w:r w:rsidRPr="00DA18B0">
        <w:rPr>
          <w:rFonts w:ascii="Times New Roman" w:hAnsi="Times New Roman" w:cs="Times New Roman"/>
          <w:b/>
        </w:rPr>
        <w:t>Consequence</w:t>
      </w:r>
      <w:r w:rsidRPr="00DA18B0">
        <w:rPr>
          <w:rFonts w:ascii="Times New Roman" w:hAnsi="Times New Roman" w:cs="Times New Roman"/>
        </w:rPr>
        <w:t xml:space="preserve"> – </w:t>
      </w:r>
      <w:r w:rsidRPr="00DA18B0">
        <w:rPr>
          <w:rFonts w:ascii="Times New Roman" w:hAnsi="Times New Roman" w:cs="Times New Roman"/>
          <w:lang w:val="en"/>
        </w:rPr>
        <w:t>something that logically or naturally follows from an action.</w:t>
      </w:r>
    </w:p>
    <w:p w:rsidR="00335411" w:rsidRPr="00DA18B0" w:rsidRDefault="00335411" w:rsidP="00335411">
      <w:pPr>
        <w:spacing w:after="200" w:line="276" w:lineRule="auto"/>
        <w:rPr>
          <w:b/>
          <w:sz w:val="24"/>
          <w:u w:val="single"/>
        </w:rPr>
      </w:pPr>
    </w:p>
    <w:tbl>
      <w:tblPr>
        <w:tblStyle w:val="TableGrid"/>
        <w:tblW w:w="0" w:type="auto"/>
        <w:tblInd w:w="610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jc w:val="center"/>
              <w:rPr>
                <w:b/>
                <w:sz w:val="24"/>
              </w:rPr>
            </w:pPr>
            <w:r w:rsidRPr="00827B6F">
              <w:rPr>
                <w:b/>
                <w:sz w:val="24"/>
              </w:rPr>
              <w:t>Antecedent</w:t>
            </w:r>
          </w:p>
        </w:tc>
        <w:tc>
          <w:tcPr>
            <w:tcW w:w="3192" w:type="dxa"/>
          </w:tcPr>
          <w:p w:rsidR="00335411" w:rsidRPr="00827B6F" w:rsidRDefault="00335411" w:rsidP="003F3466">
            <w:pPr>
              <w:jc w:val="center"/>
              <w:rPr>
                <w:b/>
                <w:sz w:val="24"/>
              </w:rPr>
            </w:pPr>
            <w:r w:rsidRPr="00827B6F">
              <w:rPr>
                <w:b/>
                <w:sz w:val="24"/>
              </w:rPr>
              <w:t>Behavior</w:t>
            </w:r>
          </w:p>
        </w:tc>
        <w:tc>
          <w:tcPr>
            <w:tcW w:w="3192" w:type="dxa"/>
          </w:tcPr>
          <w:p w:rsidR="00335411" w:rsidRPr="00827B6F" w:rsidRDefault="00335411" w:rsidP="003F3466">
            <w:pPr>
              <w:jc w:val="center"/>
              <w:rPr>
                <w:b/>
                <w:sz w:val="24"/>
              </w:rPr>
            </w:pPr>
            <w:r w:rsidRPr="00827B6F">
              <w:rPr>
                <w:b/>
                <w:sz w:val="24"/>
              </w:rPr>
              <w:t>Consequence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The Early Bird Catches the Worm.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Backpack check at night, i.e., homework completed; clarifying questions for teachers.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2.  Arrive to school on time.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3.  Eat breakfast at home or school.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4.  Take advantage of extra-credit assignments and after-school bussing (4:00 and 5:00 p.m.) on Tuesdays and Thursdays.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5.  When return from absence, turn in note and get make-up work.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6.  Follow ROCKS: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Respectful; Organized; Cooperative; Kind; Safe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 xml:space="preserve">More alert; probably improve grades, Keystone, and SAT scores and receiving acceptance into college/university; excused absences instead of unexcused absences.                                                          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Lean into it.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Pay attention; be invested; focused; make appropriate eye contact.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Mutual understanding, i.e., you are conveying to the other person that you understand them and vice versa.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You are the company that you keep.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 xml:space="preserve">1. Who you hang with tells all of us about your values. 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Can lead to positive and negative life experiences.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Treat Others As You Want to be Treated.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Aggressive comments or behavior.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Disciplinary action; poor reputation; denial of school activities.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sz w:val="24"/>
              </w:rPr>
            </w:pPr>
            <w:r w:rsidRPr="00827B6F">
              <w:rPr>
                <w:b/>
                <w:i/>
                <w:sz w:val="24"/>
              </w:rPr>
              <w:t>Never Let the Fear of Striking Out Keep You From Playing the Game.</w:t>
            </w:r>
            <w:r w:rsidRPr="00827B6F">
              <w:rPr>
                <w:b/>
                <w:i/>
                <w:sz w:val="24"/>
              </w:rPr>
              <w:br w:type="page"/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Find your joy, i.e., get involved with afterschool activities; sports or clubs.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Happiness vs. Regrets.</w:t>
            </w:r>
          </w:p>
        </w:tc>
      </w:tr>
      <w:tr w:rsidR="00335411" w:rsidTr="003F3466">
        <w:tc>
          <w:tcPr>
            <w:tcW w:w="3192" w:type="dxa"/>
          </w:tcPr>
          <w:p w:rsidR="00335411" w:rsidRPr="004823C1" w:rsidRDefault="00335411" w:rsidP="003F3466">
            <w:pPr>
              <w:rPr>
                <w:b/>
                <w:i/>
                <w:sz w:val="24"/>
              </w:rPr>
            </w:pPr>
            <w:r w:rsidRPr="004823C1">
              <w:rPr>
                <w:b/>
                <w:i/>
                <w:sz w:val="24"/>
              </w:rPr>
              <w:t>Choose to Defend or Learn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Defending your position.</w:t>
            </w:r>
          </w:p>
          <w:p w:rsidR="00335411" w:rsidRPr="004823C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2. Learning new ideas or another’s opinion.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 Keeps you stagnate.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2.  Open unlimited possibilities.</w:t>
            </w:r>
          </w:p>
        </w:tc>
      </w:tr>
      <w:tr w:rsidR="00335411" w:rsidTr="003F3466">
        <w:tc>
          <w:tcPr>
            <w:tcW w:w="3192" w:type="dxa"/>
          </w:tcPr>
          <w:p w:rsidR="00335411" w:rsidRPr="0009056F" w:rsidRDefault="00335411" w:rsidP="003F3466">
            <w:pPr>
              <w:rPr>
                <w:b/>
                <w:sz w:val="24"/>
              </w:rPr>
            </w:pPr>
          </w:p>
        </w:tc>
        <w:tc>
          <w:tcPr>
            <w:tcW w:w="3192" w:type="dxa"/>
          </w:tcPr>
          <w:p w:rsidR="00335411" w:rsidRDefault="00335411" w:rsidP="003F346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Create Your Own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</w:p>
        </w:tc>
      </w:tr>
      <w:tr w:rsidR="00335411" w:rsidTr="003F3466">
        <w:tc>
          <w:tcPr>
            <w:tcW w:w="3192" w:type="dxa"/>
          </w:tcPr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Pr="0009056F" w:rsidRDefault="00335411" w:rsidP="003F3466">
            <w:pPr>
              <w:rPr>
                <w:b/>
                <w:sz w:val="24"/>
              </w:rPr>
            </w:pP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</w:p>
        </w:tc>
      </w:tr>
    </w:tbl>
    <w:p w:rsidR="00335411" w:rsidRDefault="00335411" w:rsidP="00335411">
      <w:pPr>
        <w:rPr>
          <w:sz w:val="24"/>
        </w:rPr>
      </w:pPr>
    </w:p>
    <w:p w:rsidR="00A84F10" w:rsidRDefault="00335411" w:rsidP="00335411">
      <w:pPr>
        <w:rPr>
          <w:sz w:val="24"/>
        </w:rPr>
      </w:pPr>
      <w:r>
        <w:rPr>
          <w:sz w:val="24"/>
        </w:rPr>
        <w:t xml:space="preserve">        Copyright Karla M. Jones, 2013.</w:t>
      </w:r>
    </w:p>
    <w:sectPr w:rsidR="00A84F10" w:rsidSect="00C3594A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4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14"/>
  </w:num>
  <w:num w:numId="13">
    <w:abstractNumId w:val="3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77069"/>
    <w:rsid w:val="0008672A"/>
    <w:rsid w:val="0009056F"/>
    <w:rsid w:val="001E3B6C"/>
    <w:rsid w:val="00236E5E"/>
    <w:rsid w:val="00290E6A"/>
    <w:rsid w:val="0029339B"/>
    <w:rsid w:val="00335411"/>
    <w:rsid w:val="0036748F"/>
    <w:rsid w:val="003877A3"/>
    <w:rsid w:val="00403771"/>
    <w:rsid w:val="00427A41"/>
    <w:rsid w:val="00466F7C"/>
    <w:rsid w:val="00467DC1"/>
    <w:rsid w:val="004A78D4"/>
    <w:rsid w:val="005425DB"/>
    <w:rsid w:val="00566786"/>
    <w:rsid w:val="006A2E75"/>
    <w:rsid w:val="006D5088"/>
    <w:rsid w:val="00742CB1"/>
    <w:rsid w:val="00756941"/>
    <w:rsid w:val="00794F05"/>
    <w:rsid w:val="00901F30"/>
    <w:rsid w:val="00913294"/>
    <w:rsid w:val="00913C33"/>
    <w:rsid w:val="00917366"/>
    <w:rsid w:val="009263DC"/>
    <w:rsid w:val="009F301F"/>
    <w:rsid w:val="00A34987"/>
    <w:rsid w:val="00A507FA"/>
    <w:rsid w:val="00A60FA1"/>
    <w:rsid w:val="00A84F10"/>
    <w:rsid w:val="00AA3227"/>
    <w:rsid w:val="00B611B5"/>
    <w:rsid w:val="00C221CF"/>
    <w:rsid w:val="00C3594A"/>
    <w:rsid w:val="00CE4CB7"/>
    <w:rsid w:val="00D11CAB"/>
    <w:rsid w:val="00D43F9A"/>
    <w:rsid w:val="00D64513"/>
    <w:rsid w:val="00E116D4"/>
    <w:rsid w:val="00E55B58"/>
    <w:rsid w:val="00E76EC9"/>
    <w:rsid w:val="00E938D5"/>
    <w:rsid w:val="00EB4E0C"/>
    <w:rsid w:val="00F42460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FDEA-71C3-40FD-9FC0-E6B6A028A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3</cp:revision>
  <cp:lastPrinted>2012-01-17T12:31:00Z</cp:lastPrinted>
  <dcterms:created xsi:type="dcterms:W3CDTF">2013-05-26T01:42:00Z</dcterms:created>
  <dcterms:modified xsi:type="dcterms:W3CDTF">2013-05-26T01:43:00Z</dcterms:modified>
</cp:coreProperties>
</file>